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00" w:type="dxa"/>
        <w:tblInd w:w="93" w:type="dxa"/>
        <w:tblLook w:val="04A0"/>
      </w:tblPr>
      <w:tblGrid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8"/>
        <w:gridCol w:w="239"/>
        <w:gridCol w:w="238"/>
        <w:gridCol w:w="238"/>
        <w:gridCol w:w="238"/>
        <w:gridCol w:w="238"/>
        <w:gridCol w:w="238"/>
        <w:gridCol w:w="260"/>
        <w:gridCol w:w="259"/>
        <w:gridCol w:w="259"/>
        <w:gridCol w:w="259"/>
        <w:gridCol w:w="259"/>
        <w:gridCol w:w="238"/>
        <w:gridCol w:w="238"/>
        <w:gridCol w:w="238"/>
        <w:gridCol w:w="238"/>
        <w:gridCol w:w="238"/>
        <w:gridCol w:w="255"/>
        <w:gridCol w:w="255"/>
        <w:gridCol w:w="255"/>
        <w:gridCol w:w="255"/>
        <w:gridCol w:w="255"/>
        <w:gridCol w:w="255"/>
        <w:gridCol w:w="255"/>
        <w:gridCol w:w="255"/>
      </w:tblGrid>
      <w:tr w:rsidR="006062DC" w:rsidRPr="006062DC" w:rsidTr="006062DC">
        <w:trPr>
          <w:trHeight w:val="624"/>
        </w:trPr>
        <w:tc>
          <w:tcPr>
            <w:tcW w:w="8800" w:type="dxa"/>
            <w:gridSpan w:val="3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196A3B" w:rsidP="00196A3B">
            <w:pPr>
              <w:widowControl/>
              <w:jc w:val="center"/>
              <w:rPr>
                <w:rFonts w:ascii="宋体" w:eastAsia="宋体" w:hAnsi="宋体" w:cs="宋体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kern w:val="0"/>
                <w:sz w:val="40"/>
                <w:szCs w:val="40"/>
              </w:rPr>
              <w:t>个 人 信 息 表</w:t>
            </w:r>
          </w:p>
        </w:tc>
      </w:tr>
      <w:tr w:rsidR="006062DC" w:rsidRPr="006062DC" w:rsidTr="006062DC">
        <w:trPr>
          <w:trHeight w:val="624"/>
        </w:trPr>
        <w:tc>
          <w:tcPr>
            <w:tcW w:w="8800" w:type="dxa"/>
            <w:gridSpan w:val="3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40"/>
                <w:szCs w:val="40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</w:t>
            </w:r>
            <w:r w:rsidRPr="006062D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18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</w:t>
            </w:r>
            <w:r w:rsidRPr="006062D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1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196A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</w:t>
            </w:r>
            <w:r w:rsidRPr="006062D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18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</w:t>
            </w:r>
            <w:r w:rsidRPr="006062D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1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</w:t>
            </w:r>
            <w:r w:rsidRPr="006062D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</w:t>
            </w:r>
            <w:r w:rsidRPr="006062D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</w:t>
            </w:r>
          </w:p>
        </w:tc>
        <w:tc>
          <w:tcPr>
            <w:tcW w:w="11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131B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入</w:t>
            </w:r>
            <w:r w:rsidRPr="006062D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党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时</w:t>
            </w:r>
            <w:r w:rsidRPr="006062D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118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参加工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作时间</w:t>
            </w:r>
          </w:p>
        </w:tc>
        <w:tc>
          <w:tcPr>
            <w:tcW w:w="11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术职务</w:t>
            </w:r>
          </w:p>
        </w:tc>
        <w:tc>
          <w:tcPr>
            <w:tcW w:w="213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131B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熟悉专业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有何特长</w:t>
            </w:r>
          </w:p>
        </w:tc>
        <w:tc>
          <w:tcPr>
            <w:tcW w:w="2486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86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学位</w:t>
            </w:r>
          </w:p>
        </w:tc>
        <w:tc>
          <w:tcPr>
            <w:tcW w:w="118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教</w:t>
            </w:r>
            <w:r w:rsidRPr="006062D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2141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系及专业</w:t>
            </w:r>
          </w:p>
        </w:tc>
        <w:tc>
          <w:tcPr>
            <w:tcW w:w="3230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131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30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131BC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系及专业</w:t>
            </w:r>
          </w:p>
        </w:tc>
        <w:tc>
          <w:tcPr>
            <w:tcW w:w="3230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131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2DC" w:rsidRPr="006062DC" w:rsidTr="006062DC">
        <w:trPr>
          <w:trHeight w:val="315"/>
        </w:trPr>
        <w:tc>
          <w:tcPr>
            <w:tcW w:w="9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30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2133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现所在部门职务或从事岗位</w:t>
            </w:r>
          </w:p>
        </w:tc>
        <w:tc>
          <w:tcPr>
            <w:tcW w:w="6667" w:type="dxa"/>
            <w:gridSpan w:val="2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Default="006062DC" w:rsidP="006062D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131BCB" w:rsidRDefault="00131BCB" w:rsidP="006062D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131BCB" w:rsidRPr="006062DC" w:rsidRDefault="00131BCB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2133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67" w:type="dxa"/>
            <w:gridSpan w:val="2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7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学历教育</w:t>
            </w:r>
          </w:p>
        </w:tc>
        <w:tc>
          <w:tcPr>
            <w:tcW w:w="8089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31BCB" w:rsidRPr="006062DC" w:rsidRDefault="00131BCB" w:rsidP="00131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62D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062DC" w:rsidRDefault="006062DC" w:rsidP="006062D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131BCB" w:rsidRDefault="00131BCB" w:rsidP="006062D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131BCB" w:rsidRDefault="00131BCB" w:rsidP="006062D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131BCB" w:rsidRDefault="00131BCB" w:rsidP="006062D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131BCB" w:rsidRDefault="00131BCB" w:rsidP="006062D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131BCB" w:rsidRDefault="00131BCB" w:rsidP="006062D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131BCB" w:rsidRPr="006062DC" w:rsidRDefault="00131BCB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7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89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7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89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7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89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7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89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7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89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5"/>
        </w:trPr>
        <w:tc>
          <w:tcPr>
            <w:tcW w:w="7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89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12"/>
        </w:trPr>
        <w:tc>
          <w:tcPr>
            <w:tcW w:w="7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89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1245"/>
        </w:trPr>
        <w:tc>
          <w:tcPr>
            <w:tcW w:w="7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2DC" w:rsidRDefault="006062DC" w:rsidP="006062DC">
            <w:pPr>
              <w:widowControl/>
              <w:spacing w:after="24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简</w:t>
            </w:r>
          </w:p>
          <w:p w:rsidR="006062DC" w:rsidRDefault="006062DC" w:rsidP="006062DC">
            <w:pPr>
              <w:widowControl/>
              <w:spacing w:after="24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  <w:p w:rsidR="006062DC" w:rsidRPr="006062DC" w:rsidRDefault="006062DC" w:rsidP="006062DC">
            <w:pPr>
              <w:widowControl/>
              <w:spacing w:after="24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8089" w:type="dxa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131BCB" w:rsidRDefault="00131BCB" w:rsidP="006062DC">
            <w:pPr>
              <w:widowControl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6062D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2DC" w:rsidRPr="006062DC" w:rsidTr="006062DC">
        <w:trPr>
          <w:trHeight w:val="825"/>
        </w:trPr>
        <w:tc>
          <w:tcPr>
            <w:tcW w:w="7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8089" w:type="dxa"/>
            <w:gridSpan w:val="3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6062DC" w:rsidRPr="006062DC" w:rsidTr="006062DC">
        <w:trPr>
          <w:trHeight w:val="330"/>
        </w:trPr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62DC" w:rsidRPr="006062DC" w:rsidRDefault="006062DC" w:rsidP="006062D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</w:tbl>
    <w:p w:rsidR="00C1440F" w:rsidRPr="006062DC" w:rsidRDefault="00F1356F">
      <w:pPr>
        <w:rPr>
          <w:rFonts w:asciiTheme="minorEastAsia" w:hAnsiTheme="minorEastAsia"/>
          <w:sz w:val="24"/>
          <w:szCs w:val="24"/>
        </w:rPr>
      </w:pPr>
    </w:p>
    <w:sectPr w:rsidR="00C1440F" w:rsidRPr="006062DC" w:rsidSect="00FD67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56F" w:rsidRDefault="00F1356F" w:rsidP="0036315D">
      <w:r>
        <w:separator/>
      </w:r>
    </w:p>
  </w:endnote>
  <w:endnote w:type="continuationSeparator" w:id="1">
    <w:p w:rsidR="00F1356F" w:rsidRDefault="00F1356F" w:rsidP="003631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56F" w:rsidRDefault="00F1356F" w:rsidP="0036315D">
      <w:r>
        <w:separator/>
      </w:r>
    </w:p>
  </w:footnote>
  <w:footnote w:type="continuationSeparator" w:id="1">
    <w:p w:rsidR="00F1356F" w:rsidRDefault="00F1356F" w:rsidP="003631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2DC"/>
    <w:rsid w:val="000A63CB"/>
    <w:rsid w:val="00131BCB"/>
    <w:rsid w:val="00196A3B"/>
    <w:rsid w:val="0036315D"/>
    <w:rsid w:val="003C7081"/>
    <w:rsid w:val="004338D5"/>
    <w:rsid w:val="00524590"/>
    <w:rsid w:val="006062DC"/>
    <w:rsid w:val="007A5492"/>
    <w:rsid w:val="009552F5"/>
    <w:rsid w:val="00A45CDA"/>
    <w:rsid w:val="00A53E65"/>
    <w:rsid w:val="00B10062"/>
    <w:rsid w:val="00C21573"/>
    <w:rsid w:val="00DA3D26"/>
    <w:rsid w:val="00DB28C7"/>
    <w:rsid w:val="00E01AAB"/>
    <w:rsid w:val="00E824C3"/>
    <w:rsid w:val="00EA30FA"/>
    <w:rsid w:val="00F1356F"/>
    <w:rsid w:val="00FD6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7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3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31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31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31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81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277</Characters>
  <Application>Microsoft Office Word</Application>
  <DocSecurity>0</DocSecurity>
  <Lines>2</Lines>
  <Paragraphs>1</Paragraphs>
  <ScaleCrop>false</ScaleCrop>
  <Company>china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林心惠</dc:creator>
  <cp:lastModifiedBy>林泰煜</cp:lastModifiedBy>
  <cp:revision>2</cp:revision>
  <cp:lastPrinted>2021-06-03T07:34:00Z</cp:lastPrinted>
  <dcterms:created xsi:type="dcterms:W3CDTF">2021-06-04T06:10:00Z</dcterms:created>
  <dcterms:modified xsi:type="dcterms:W3CDTF">2021-06-04T06:10:00Z</dcterms:modified>
</cp:coreProperties>
</file>